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Pr="003D41E8" w:rsidRDefault="00A464C9" w:rsidP="00A464C9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</w:t>
      </w:r>
      <w:proofErr w:type="gramStart"/>
      <w:r w:rsidRPr="003D41E8">
        <w:rPr>
          <w:sz w:val="24"/>
          <w:szCs w:val="24"/>
        </w:rPr>
        <w:t xml:space="preserve">  :</w:t>
      </w:r>
      <w:proofErr w:type="gramEnd"/>
      <w:r w:rsidRPr="003D41E8">
        <w:rPr>
          <w:sz w:val="24"/>
          <w:szCs w:val="24"/>
        </w:rPr>
        <w:t xml:space="preserve"> </w:t>
      </w:r>
      <w:proofErr w:type="spellStart"/>
      <w:r w:rsidRPr="003D41E8">
        <w:rPr>
          <w:sz w:val="24"/>
          <w:szCs w:val="24"/>
        </w:rPr>
        <w:t>Smt</w:t>
      </w:r>
      <w:proofErr w:type="spellEnd"/>
      <w:r w:rsidRPr="003D41E8">
        <w:rPr>
          <w:sz w:val="24"/>
          <w:szCs w:val="24"/>
        </w:rPr>
        <w:t xml:space="preserve"> Sharmila (Theory &amp; practical)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</w:t>
      </w:r>
      <w:proofErr w:type="gramStart"/>
      <w:r w:rsidRPr="003D41E8">
        <w:rPr>
          <w:sz w:val="24"/>
          <w:szCs w:val="24"/>
        </w:rPr>
        <w:t xml:space="preserve">  :</w:t>
      </w:r>
      <w:proofErr w:type="gramEnd"/>
      <w:r w:rsidRPr="003D41E8">
        <w:rPr>
          <w:sz w:val="24"/>
          <w:szCs w:val="24"/>
        </w:rPr>
        <w:t xml:space="preserve">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Pr="003D41E8">
        <w:rPr>
          <w:sz w:val="24"/>
          <w:szCs w:val="24"/>
        </w:rPr>
        <w:t xml:space="preserve">                    </w:t>
      </w:r>
      <w:proofErr w:type="gramStart"/>
      <w:r w:rsidRPr="003D41E8">
        <w:rPr>
          <w:sz w:val="24"/>
          <w:szCs w:val="24"/>
        </w:rPr>
        <w:t xml:space="preserve">  :</w:t>
      </w:r>
      <w:proofErr w:type="gramEnd"/>
      <w:r w:rsidRPr="003D41E8">
        <w:rPr>
          <w:sz w:val="24"/>
          <w:szCs w:val="24"/>
        </w:rPr>
        <w:t xml:space="preserve"> 5</w:t>
      </w:r>
      <w:r w:rsidRPr="003D41E8">
        <w:rPr>
          <w:sz w:val="24"/>
          <w:szCs w:val="24"/>
          <w:vertAlign w:val="superscript"/>
        </w:rPr>
        <w:t>th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</w:t>
      </w:r>
      <w:proofErr w:type="gramStart"/>
      <w:r w:rsidRPr="003D41E8">
        <w:rPr>
          <w:sz w:val="24"/>
          <w:szCs w:val="24"/>
        </w:rPr>
        <w:t xml:space="preserve">  :</w:t>
      </w:r>
      <w:proofErr w:type="gramEnd"/>
      <w:r w:rsidRPr="003D41E8">
        <w:rPr>
          <w:sz w:val="24"/>
          <w:szCs w:val="24"/>
        </w:rPr>
        <w:t xml:space="preserve"> Digital Communication 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A632B3" w:rsidRPr="003D41E8">
        <w:rPr>
          <w:sz w:val="24"/>
          <w:szCs w:val="24"/>
        </w:rPr>
        <w:t xml:space="preserve"> 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>From 07 Sept. to 24 Dec. 2020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Pr="003D41E8">
        <w:rPr>
          <w:sz w:val="24"/>
          <w:szCs w:val="24"/>
        </w:rPr>
        <w:t xml:space="preserve"> Lecture-03, Practical-03 Hrs per Group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(Online Mode)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(Virtual Lab)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327ED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B4C15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course lab</w:t>
            </w:r>
            <w:r w:rsidR="006945A6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oratory</w:t>
            </w:r>
            <w:r w:rsidR="00AB4C15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its syllabus</w:t>
            </w:r>
            <w:r w:rsidR="00BD7BE2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AB4C15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A8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="004D6F04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</w:p>
          <w:p w:rsidR="00AB4C15" w:rsidRPr="003D41E8" w:rsidRDefault="004D6F04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Basic block diagram of digital and data communication systems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9E6AF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E097D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course laboratory and its syllabus</w:t>
            </w:r>
            <w:r w:rsidR="00BD7BE2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5458A8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Comparison of Analog</w:t>
            </w:r>
            <w:r w:rsidR="00FC54A1" w:rsidRPr="003D41E8">
              <w:rPr>
                <w:sz w:val="24"/>
                <w:szCs w:val="24"/>
              </w:rPr>
              <w:t xml:space="preserve"> Communication system with </w:t>
            </w:r>
            <w:r w:rsidRPr="003D41E8">
              <w:rPr>
                <w:sz w:val="24"/>
                <w:szCs w:val="24"/>
              </w:rPr>
              <w:t>Digital and data Communication systems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B0612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 w:rsidRPr="003D41E8">
              <w:rPr>
                <w:sz w:val="24"/>
                <w:szCs w:val="24"/>
              </w:rPr>
              <w:t>Sampling theorem and its basic concept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632B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29" w:rsidRPr="003D41E8" w:rsidRDefault="00B06129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Use of Sampling Theorem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632B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29" w:rsidRPr="003D41E8" w:rsidRDefault="00B06129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Introduction to PAM, PPM, PWM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Quantization and error of Quantization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 contd....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PCM, its advantages and disadvantages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 contd...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852" w:rsidRPr="003D41E8" w:rsidRDefault="007E5852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DPCM, its advantage and disadvantage</w:t>
            </w:r>
          </w:p>
          <w:p w:rsidR="00AB4C15" w:rsidRPr="003D41E8" w:rsidRDefault="00AB4C15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DELTA Modulation &amp; 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sz w:val="24"/>
                <w:szCs w:val="24"/>
              </w:rPr>
              <w:t>Transmission of data using MODEM</w:t>
            </w:r>
            <w:r w:rsidR="00BD7BE2" w:rsidRPr="003D41E8">
              <w:rPr>
                <w:sz w:val="24"/>
                <w:szCs w:val="24"/>
              </w:rPr>
              <w:t>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ADAPTIVE DELTA Modulation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sz w:val="24"/>
                <w:szCs w:val="24"/>
              </w:rPr>
              <w:t>Transmission of data using MODEM</w:t>
            </w:r>
            <w:r w:rsidR="00BD7BE2" w:rsidRPr="003D41E8">
              <w:rPr>
                <w:sz w:val="24"/>
                <w:szCs w:val="24"/>
              </w:rPr>
              <w:t>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1C" w:rsidRPr="003D41E8" w:rsidRDefault="0091161C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 xml:space="preserve">Concept of COMPANDING 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Frequency hopping spread spectrum technique</w:t>
            </w:r>
          </w:p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Home Assignment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sz w:val="24"/>
                <w:szCs w:val="24"/>
              </w:rPr>
              <w:t>Transmission of data using MODEM contd...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Class test/Quiz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sz w:val="24"/>
                <w:szCs w:val="24"/>
              </w:rPr>
              <w:t>Transmission of data using MODEM contd...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ED7AF0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Unit-3-</w:t>
            </w:r>
            <w:r w:rsidRPr="003D41E8">
              <w:rPr>
                <w:sz w:val="24"/>
                <w:szCs w:val="24"/>
              </w:rPr>
              <w:t>Digital Modulation Techniques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593B5C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Basic block diagram and principle of working of Amplitude shift keying (ASK)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E2" w:rsidRPr="003D41E8" w:rsidRDefault="00185B6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4C124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In</w:t>
            </w:r>
            <w:r w:rsidR="0004558F">
              <w:rPr>
                <w:sz w:val="24"/>
                <w:szCs w:val="24"/>
              </w:rPr>
              <w:t>terrupted continuous wave (ICW)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185B6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185B6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43" w:rsidRPr="003D41E8" w:rsidRDefault="008B396A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T</w:t>
            </w:r>
            <w:r w:rsidR="004C1243" w:rsidRPr="003D41E8">
              <w:rPr>
                <w:sz w:val="24"/>
                <w:szCs w:val="24"/>
              </w:rPr>
              <w:t>wo tone modulation</w:t>
            </w:r>
          </w:p>
          <w:p w:rsidR="00AB4C15" w:rsidRPr="003D41E8" w:rsidRDefault="00AB4C15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Frequency Shift keying (FSK)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Phase shift keying (PSK)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Quadrature Phase Shift Keying (QPSK) &amp; Revision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Unit-4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Characteristics/working of data transmission circuits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 xml:space="preserve">PSK modulator </w:t>
            </w:r>
            <w:r w:rsidRPr="003D41E8">
              <w:rPr>
                <w:sz w:val="24"/>
                <w:szCs w:val="24"/>
              </w:rPr>
              <w:t>contd....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circuits contd...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 xml:space="preserve"> contd...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circuits contd...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300AC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Bandwidth requirements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6300A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speeds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Noise, cross talk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Echo suppressors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Home Assignment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  <w:r w:rsidRPr="003D41E8">
              <w:rPr>
                <w:sz w:val="24"/>
                <w:szCs w:val="24"/>
              </w:rPr>
              <w:t>PSK modulator.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Distortion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  <w:r w:rsidRPr="003D41E8">
              <w:rPr>
                <w:sz w:val="24"/>
                <w:szCs w:val="24"/>
              </w:rPr>
              <w:t>PSK modulator.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Equalizers &amp; Revision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Class test/Quiz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  <w:r w:rsidRPr="003D41E8">
              <w:rPr>
                <w:sz w:val="24"/>
                <w:szCs w:val="24"/>
              </w:rPr>
              <w:t>PSK modulator contd..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 5</w:t>
            </w:r>
          </w:p>
          <w:p w:rsidR="009E1951" w:rsidRPr="003D41E8" w:rsidRDefault="009E1951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Need and function of modems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65" w:rsidRPr="003D41E8" w:rsidRDefault="009E1951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PSK modulator contd...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 xml:space="preserve">Mode of modems operation, low speed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Medium speed and high speed modems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interconnection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data transmission speed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modulation methods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F055F2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5-</w:t>
            </w:r>
            <w:r w:rsidRPr="003D41E8">
              <w:rPr>
                <w:sz w:val="24"/>
                <w:szCs w:val="24"/>
              </w:rPr>
              <w:t xml:space="preserve"> Observe the working of space and time switching circuit.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 6</w:t>
            </w:r>
          </w:p>
          <w:p w:rsidR="000B4089" w:rsidRPr="003D41E8" w:rsidRDefault="000B408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Switching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F055F2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5-</w:t>
            </w:r>
            <w:r w:rsidRPr="003D41E8">
              <w:rPr>
                <w:sz w:val="24"/>
                <w:szCs w:val="24"/>
              </w:rPr>
              <w:t xml:space="preserve"> Observe the working of space and time switching circuit</w:t>
            </w:r>
            <w:r w:rsidR="00BC0688" w:rsidRPr="003D41E8">
              <w:rPr>
                <w:sz w:val="24"/>
                <w:szCs w:val="24"/>
              </w:rPr>
              <w:t xml:space="preserve"> contd...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Space switching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Time switching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5-</w:t>
            </w:r>
            <w:r w:rsidRPr="003D41E8">
              <w:rPr>
                <w:sz w:val="24"/>
                <w:szCs w:val="24"/>
              </w:rPr>
              <w:t xml:space="preserve"> Observe the working of space and time switching circuit</w:t>
            </w:r>
            <w:r w:rsidR="00BC0688" w:rsidRPr="003D41E8">
              <w:rPr>
                <w:sz w:val="24"/>
                <w:szCs w:val="24"/>
              </w:rPr>
              <w:t xml:space="preserve"> contd...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Working principle of STS switches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5-</w:t>
            </w:r>
            <w:r w:rsidRPr="003D41E8">
              <w:rPr>
                <w:sz w:val="24"/>
                <w:szCs w:val="24"/>
              </w:rPr>
              <w:t xml:space="preserve"> Observe the working of space and time </w:t>
            </w:r>
            <w:r w:rsidRPr="003D41E8">
              <w:rPr>
                <w:sz w:val="24"/>
                <w:szCs w:val="24"/>
              </w:rPr>
              <w:lastRenderedPageBreak/>
              <w:t>switching circuit.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Working principle of TST switches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>:  Internal Viva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Class Test/Quiz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>:  Internal Viva</w:t>
            </w:r>
          </w:p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64C9"/>
    <w:rsid w:val="00000B9C"/>
    <w:rsid w:val="0004558F"/>
    <w:rsid w:val="0006777F"/>
    <w:rsid w:val="00087F03"/>
    <w:rsid w:val="000901CE"/>
    <w:rsid w:val="000B4089"/>
    <w:rsid w:val="001220F8"/>
    <w:rsid w:val="00127572"/>
    <w:rsid w:val="001708B5"/>
    <w:rsid w:val="00175F28"/>
    <w:rsid w:val="00185B65"/>
    <w:rsid w:val="001C7F75"/>
    <w:rsid w:val="001F4EDA"/>
    <w:rsid w:val="00324A99"/>
    <w:rsid w:val="00327ED7"/>
    <w:rsid w:val="003563AE"/>
    <w:rsid w:val="00363EB0"/>
    <w:rsid w:val="0036636A"/>
    <w:rsid w:val="00373865"/>
    <w:rsid w:val="003D41E8"/>
    <w:rsid w:val="00440DAF"/>
    <w:rsid w:val="004A7081"/>
    <w:rsid w:val="004C1243"/>
    <w:rsid w:val="004D6F04"/>
    <w:rsid w:val="005348BE"/>
    <w:rsid w:val="005458A8"/>
    <w:rsid w:val="00551476"/>
    <w:rsid w:val="0055221D"/>
    <w:rsid w:val="00593B5C"/>
    <w:rsid w:val="005E097D"/>
    <w:rsid w:val="00606728"/>
    <w:rsid w:val="006300AC"/>
    <w:rsid w:val="00670344"/>
    <w:rsid w:val="00673F62"/>
    <w:rsid w:val="006945A6"/>
    <w:rsid w:val="007144E4"/>
    <w:rsid w:val="00717A6C"/>
    <w:rsid w:val="00745392"/>
    <w:rsid w:val="00746DE0"/>
    <w:rsid w:val="007E5852"/>
    <w:rsid w:val="0083197C"/>
    <w:rsid w:val="00884447"/>
    <w:rsid w:val="008B396A"/>
    <w:rsid w:val="008B4CA6"/>
    <w:rsid w:val="008C0444"/>
    <w:rsid w:val="0091161C"/>
    <w:rsid w:val="00994719"/>
    <w:rsid w:val="00995365"/>
    <w:rsid w:val="009A43E7"/>
    <w:rsid w:val="009A7D8B"/>
    <w:rsid w:val="009E1951"/>
    <w:rsid w:val="009E6AF5"/>
    <w:rsid w:val="00A464C9"/>
    <w:rsid w:val="00A5298C"/>
    <w:rsid w:val="00A632B3"/>
    <w:rsid w:val="00A91C81"/>
    <w:rsid w:val="00A94089"/>
    <w:rsid w:val="00AB4C15"/>
    <w:rsid w:val="00B06129"/>
    <w:rsid w:val="00B72F94"/>
    <w:rsid w:val="00BC0688"/>
    <w:rsid w:val="00BD7BE2"/>
    <w:rsid w:val="00CA537D"/>
    <w:rsid w:val="00D43D16"/>
    <w:rsid w:val="00D83BE2"/>
    <w:rsid w:val="00E51F20"/>
    <w:rsid w:val="00E53AE5"/>
    <w:rsid w:val="00E97D46"/>
    <w:rsid w:val="00EB50E7"/>
    <w:rsid w:val="00ED7897"/>
    <w:rsid w:val="00ED7AF0"/>
    <w:rsid w:val="00F055F2"/>
    <w:rsid w:val="00FB41F4"/>
    <w:rsid w:val="00FC54A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9B41"/>
  <w15:docId w15:val="{85ABD261-409D-4EDB-9874-F314097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ECE</cp:lastModifiedBy>
  <cp:revision>69</cp:revision>
  <cp:lastPrinted>2019-07-22T05:18:00Z</cp:lastPrinted>
  <dcterms:created xsi:type="dcterms:W3CDTF">2019-07-19T10:19:00Z</dcterms:created>
  <dcterms:modified xsi:type="dcterms:W3CDTF">2020-09-03T04:28:00Z</dcterms:modified>
</cp:coreProperties>
</file>